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4E44" w:rsidRDefault="009E4E44" w:rsidP="009E4E44">
      <w:pPr>
        <w:ind w:left="133" w:right="14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DEL MUNICIPIO DE TAPALAPA, CHIAPAS</w:t>
      </w:r>
    </w:p>
    <w:p w:rsidR="009E4E44" w:rsidRPr="000C1A14" w:rsidRDefault="009E4E44" w:rsidP="009E4E44">
      <w:pPr>
        <w:ind w:left="2920" w:right="2972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9E4E44" w:rsidRPr="000C1A14" w:rsidRDefault="009E4E44" w:rsidP="009E4E44">
      <w:pPr>
        <w:ind w:left="133" w:right="14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Oficial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 No.  237 de fech</w:t>
      </w:r>
      <w:r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 10 de agosto de 2022</w:t>
      </w:r>
    </w:p>
    <w:p w:rsidR="009E4E44" w:rsidRPr="000C1A14" w:rsidRDefault="009E4E44" w:rsidP="009E4E44">
      <w:pPr>
        <w:spacing w:before="29"/>
        <w:ind w:left="3221" w:right="3271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9E4E44" w:rsidRPr="000C1A14" w:rsidRDefault="009E4E44" w:rsidP="009E4E44">
      <w:pPr>
        <w:spacing w:before="29"/>
        <w:ind w:left="3221" w:right="3271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C1A1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C1A14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14-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82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45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57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02</w:t>
      </w:r>
      <w:r w:rsidRPr="000C1A1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06</w:t>
      </w:r>
      <w:r w:rsidRPr="000C1A14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2022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hace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”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ámb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pre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so;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pob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Tap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un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este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 y 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y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'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'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a''.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79"/>
        <w:jc w:val="both"/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expu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H.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3371" w:right="3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314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9E4E44" w:rsidRPr="000C1A14" w:rsidRDefault="009E4E44" w:rsidP="009E4E44">
      <w:pPr>
        <w:spacing w:before="1"/>
        <w:ind w:left="3181" w:right="32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a;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3787" w:right="383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_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prec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él prevé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_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nue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 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da 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ún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prove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sus hab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_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_</w:t>
      </w:r>
      <w:r w:rsidRPr="000C1A1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°. _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7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"/>
        <w:ind w:left="133" w:right="8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8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_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E4E44" w:rsidRPr="000C1A14" w:rsidRDefault="009E4E44" w:rsidP="009E4E44">
      <w:pPr>
        <w:ind w:left="133" w:right="8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7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"/>
        <w:ind w:left="133" w:right="8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3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educ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omover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"/>
        <w:ind w:left="133" w:right="49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3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ustas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5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dan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3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 secto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comune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ind w:left="133" w:right="5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</w:p>
    <w:p w:rsidR="009E4E44" w:rsidRPr="000C1A14" w:rsidRDefault="009E4E44" w:rsidP="009E4E44">
      <w:pPr>
        <w:spacing w:before="6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áf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2"/>
        <w:ind w:left="133" w:right="7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E4E44" w:rsidRPr="000C1A14" w:rsidRDefault="009E4E44" w:rsidP="009E4E44">
      <w:pPr>
        <w:spacing w:before="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E4E44" w:rsidRPr="000C1A14" w:rsidRDefault="009E4E44" w:rsidP="009E4E44">
      <w:pPr>
        <w:ind w:left="133" w:right="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24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mpo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sus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áfic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08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'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>°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9'</w:t>
      </w:r>
      <w:r w:rsidRPr="000C1A14">
        <w:rPr>
          <w:rFonts w:ascii="Arial" w:eastAsia="Arial" w:hAnsi="Arial" w:cs="Arial"/>
          <w:sz w:val="22"/>
          <w:szCs w:val="22"/>
          <w:lang w:val="es-MX"/>
        </w:rPr>
        <w:t>W,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ur: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extens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2.3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k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%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1"/>
        <w:ind w:left="133" w:right="4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0.04%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_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b-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8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2"/>
        <w:ind w:left="133" w:right="8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spell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</w:p>
    <w:p w:rsidR="009E4E44" w:rsidRPr="000C1A14" w:rsidRDefault="009E4E44" w:rsidP="009E4E44">
      <w:pPr>
        <w:ind w:left="133" w:right="8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133" w:right="7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E4E44" w:rsidRPr="000C1A14" w:rsidRDefault="009E4E44" w:rsidP="009E4E44">
      <w:pPr>
        <w:ind w:left="133" w:right="8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</w:p>
    <w:p w:rsidR="009E4E44" w:rsidRPr="000C1A14" w:rsidRDefault="009E4E44" w:rsidP="009E4E44">
      <w:pPr>
        <w:ind w:left="133" w:right="8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E4E44" w:rsidRPr="000C1A14" w:rsidRDefault="009E4E44" w:rsidP="009E4E44">
      <w:pPr>
        <w:spacing w:before="1"/>
        <w:ind w:left="133" w:right="7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E4E44" w:rsidRPr="000C1A14" w:rsidRDefault="009E4E44" w:rsidP="009E4E44">
      <w:pPr>
        <w:ind w:left="133" w:right="8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orven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E4E44" w:rsidRPr="000C1A14" w:rsidRDefault="009E4E44" w:rsidP="009E4E44">
      <w:pPr>
        <w:spacing w:before="1"/>
        <w:ind w:left="133" w:right="8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9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7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10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osa</w:t>
      </w:r>
    </w:p>
    <w:p w:rsidR="009E4E44" w:rsidRPr="000C1A14" w:rsidRDefault="009E4E44" w:rsidP="009E4E44">
      <w:pPr>
        <w:ind w:left="133" w:right="8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11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yo Seco</w:t>
      </w:r>
    </w:p>
    <w:p w:rsidR="009E4E44" w:rsidRPr="000C1A14" w:rsidRDefault="009E4E44" w:rsidP="009E4E44">
      <w:pPr>
        <w:spacing w:before="1"/>
        <w:ind w:left="133" w:right="8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12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7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13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</w:p>
    <w:p w:rsidR="009E4E44" w:rsidRPr="000C1A14" w:rsidRDefault="009E4E44" w:rsidP="009E4E44">
      <w:pPr>
        <w:spacing w:before="1"/>
        <w:ind w:left="133" w:right="8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14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Pro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9E4E44" w:rsidRPr="000C1A14" w:rsidRDefault="009E4E44" w:rsidP="009E4E44">
      <w:pPr>
        <w:ind w:left="133" w:right="8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15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ind w:left="133" w:right="8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16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E4E44" w:rsidRPr="000C1A14" w:rsidRDefault="009E4E44" w:rsidP="009E4E44">
      <w:pPr>
        <w:spacing w:before="1"/>
        <w:ind w:left="133" w:right="8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17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dro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spellEnd"/>
    </w:p>
    <w:p w:rsidR="009E4E44" w:rsidRPr="000C1A14" w:rsidRDefault="009E4E44" w:rsidP="009E4E44">
      <w:pPr>
        <w:ind w:left="2948" w:right="29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25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hab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 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2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28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7°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8°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rPr>
          <w:sz w:val="18"/>
          <w:szCs w:val="18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ntes,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2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cin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emanan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por escr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etuosa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E4E44" w:rsidRPr="000C1A14" w:rsidRDefault="009E4E44" w:rsidP="009E4E44">
      <w:pPr>
        <w:spacing w:before="3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ind w:left="133" w:right="7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votados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9E4E44" w:rsidRPr="000C1A14" w:rsidRDefault="009E4E44" w:rsidP="009E4E44">
      <w:pPr>
        <w:ind w:left="133" w:right="6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 situ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caso de 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9E4E44" w:rsidRPr="000C1A14" w:rsidRDefault="009E4E44" w:rsidP="009E4E44">
      <w:pPr>
        <w:spacing w:before="3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4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ind w:left="133" w:right="2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zcan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spacing w:before="3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E4E44" w:rsidRPr="000C1A14" w:rsidRDefault="009E4E44" w:rsidP="009E4E44">
      <w:pPr>
        <w:ind w:left="133" w:right="6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E4E44" w:rsidRPr="000C1A14" w:rsidRDefault="009E4E44" w:rsidP="009E4E44">
      <w:pPr>
        <w:spacing w:before="6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étod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72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brada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E4E44" w:rsidRPr="000C1A14" w:rsidRDefault="009E4E44" w:rsidP="009E4E44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servando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hu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4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bue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E4E44" w:rsidRPr="000C1A14" w:rsidRDefault="009E4E44" w:rsidP="009E4E44">
      <w:pPr>
        <w:ind w:left="133" w:right="4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spacing w:before="6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ve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pob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6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E4E44" w:rsidRPr="000C1A14" w:rsidRDefault="009E4E44" w:rsidP="009E4E44">
      <w:pPr>
        <w:spacing w:before="1"/>
        <w:ind w:left="133" w:right="7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díos;</w:t>
      </w: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E4E44" w:rsidRPr="000C1A14" w:rsidRDefault="009E4E44" w:rsidP="009E4E44">
      <w:pPr>
        <w:spacing w:before="3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o 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E4E44" w:rsidRPr="000C1A14" w:rsidRDefault="009E4E44" w:rsidP="009E4E44">
      <w:pPr>
        <w:ind w:left="133" w:right="3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ind w:left="133" w:right="6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9E4E44" w:rsidRPr="000C1A14" w:rsidRDefault="009E4E44" w:rsidP="009E4E44">
      <w:pPr>
        <w:spacing w:before="6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2"/>
        <w:ind w:left="133" w:right="7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spacing w:before="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varones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231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xxv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breved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15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emita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 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6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pto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 de un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  de 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4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6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 su 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2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nía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ded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E4E44" w:rsidRPr="000C1A14" w:rsidRDefault="009E4E44" w:rsidP="009E4E44">
      <w:pPr>
        <w:ind w:left="3536" w:right="35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cargas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padron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arque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2674" w:right="27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alap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2319" w:right="23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cipal y su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bierno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él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emana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un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38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39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emne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ind w:left="133" w:right="5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00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emane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prosper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lll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ntando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"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n".</w:t>
      </w:r>
    </w:p>
    <w:p w:rsidR="009E4E44" w:rsidRPr="000C1A14" w:rsidRDefault="009E4E44" w:rsidP="009E4E44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s: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E4E44" w:rsidRPr="000C1A14" w:rsidRDefault="009E4E44" w:rsidP="009E4E44">
      <w:pPr>
        <w:ind w:left="133" w:right="2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6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de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ordena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día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10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ind w:left="133" w:right="6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80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457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l; 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388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erech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F)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1"/>
        <w:ind w:left="133" w:right="12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17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·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ext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de 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presente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orden del día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sob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 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9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base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2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ind w:left="133" w:right="3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obs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Trab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comba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9E4E44" w:rsidRPr="000C1A14" w:rsidRDefault="009E4E44" w:rsidP="009E4E44">
      <w:pPr>
        <w:ind w:left="133" w:right="7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sus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ofensa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5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vaya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emne,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común,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61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62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54"/>
        <w:ind w:left="133" w:right="571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6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 Soc</w:t>
      </w:r>
      <w:r w:rsidRPr="000C1A14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8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446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6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3"/>
        <w:ind w:left="133" w:right="587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522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2"/>
        <w:ind w:left="133" w:right="28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7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equ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6"/>
        <w:ind w:left="133" w:right="607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4"/>
        <w:rPr>
          <w:sz w:val="18"/>
          <w:szCs w:val="18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 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E4E44" w:rsidRPr="000C1A14" w:rsidRDefault="009E4E44" w:rsidP="009E4E44">
      <w:pPr>
        <w:spacing w:before="1"/>
        <w:ind w:left="133" w:right="1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E4E44" w:rsidRPr="000C1A14" w:rsidRDefault="009E4E44" w:rsidP="009E4E44">
      <w:pPr>
        <w:ind w:left="133" w:right="4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 y 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9E4E44" w:rsidRPr="000C1A14" w:rsidRDefault="009E4E44" w:rsidP="009E4E44">
      <w:pPr>
        <w:ind w:left="3188" w:right="3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2845" w:right="28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ne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oyo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oren 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vez 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cargo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un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2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70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prime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conoc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24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3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2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E4E44" w:rsidRPr="000C1A14" w:rsidRDefault="009E4E44" w:rsidP="009E4E44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3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como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 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ampañ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9E4E44" w:rsidRPr="000C1A14" w:rsidRDefault="009E4E44" w:rsidP="009E4E44">
      <w:pPr>
        <w:spacing w:before="1"/>
        <w:ind w:left="133" w:right="7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2"/>
        <w:ind w:left="133" w:right="448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 y 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ntas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 en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ind w:left="133" w:right="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son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 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esfe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 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sea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una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cue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docume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5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san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que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z w:val="22"/>
          <w:szCs w:val="22"/>
          <w:lang w:val="es-MX"/>
        </w:rPr>
        <w:t>% 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drón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</w:p>
    <w:p w:rsidR="009E4E44" w:rsidRPr="000C1A14" w:rsidRDefault="009E4E44" w:rsidP="009E4E44">
      <w:pPr>
        <w:ind w:left="133" w:right="2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"/>
        <w:ind w:left="133" w:right="1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que hace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desec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ind w:left="133" w:right="2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próx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ind w:left="133" w:right="3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Ayu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9E4E44" w:rsidRPr="000C1A14" w:rsidRDefault="009E4E44" w:rsidP="009E4E44">
      <w:pPr>
        <w:spacing w:before="2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voto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bre,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9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proofErr w:type="gramEnd"/>
    </w:p>
    <w:p w:rsidR="009E4E44" w:rsidRPr="000C1A14" w:rsidRDefault="009E4E44" w:rsidP="009E4E44">
      <w:pPr>
        <w:spacing w:before="3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E4E44" w:rsidRPr="000C1A14" w:rsidRDefault="009E4E44" w:rsidP="009E4E44">
      <w:pPr>
        <w:spacing w:before="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 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9E4E44" w:rsidRPr="000C1A14" w:rsidRDefault="009E4E44" w:rsidP="009E4E44">
      <w:pPr>
        <w:ind w:left="133" w:right="9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 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F).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 el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él al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 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ind w:left="133" w:right="6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ind w:left="133" w:right="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spacing w:before="1"/>
        <w:ind w:left="133" w:right="1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2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372" w:right="44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3793" w:right="3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spacing w:before="1"/>
        <w:ind w:left="3006" w:right="3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E4E44" w:rsidRPr="000C1A14" w:rsidRDefault="009E4E44" w:rsidP="009E4E44">
      <w:pPr>
        <w:spacing w:before="1"/>
        <w:ind w:left="133" w:right="3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08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y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prueb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nza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4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1"/>
        <w:ind w:left="133" w:right="3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6"/>
        <w:ind w:left="133" w:right="96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ni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6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un secre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ara  ser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02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40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40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2"/>
        <w:ind w:left="133" w:right="411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80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3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ind w:left="133" w:right="9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ni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uientes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ntánd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ustod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 así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E4E44" w:rsidRPr="000C1A14" w:rsidRDefault="009E4E44" w:rsidP="009E4E44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 ést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</w:p>
    <w:p w:rsidR="009E4E44" w:rsidRPr="000C1A14" w:rsidRDefault="009E4E44" w:rsidP="009E4E44">
      <w:pPr>
        <w:spacing w:before="1"/>
        <w:ind w:left="133" w:right="8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ind w:left="133" w:right="3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3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Tr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1"/>
        <w:ind w:left="133" w:right="2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 y,</w:t>
      </w:r>
    </w:p>
    <w:p w:rsidR="009E4E44" w:rsidRPr="000C1A14" w:rsidRDefault="009E4E44" w:rsidP="009E4E44">
      <w:pPr>
        <w:ind w:left="133" w:right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 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6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2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9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o 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cuyo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proye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15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5"/>
        <w:ind w:left="133" w:right="182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drón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1"/>
        <w:ind w:left="133" w:right="2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*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scal 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 de</w:t>
      </w:r>
    </w:p>
    <w:p w:rsidR="009E4E44" w:rsidRPr="000C1A14" w:rsidRDefault="009E4E44" w:rsidP="009E4E44">
      <w:pPr>
        <w:spacing w:before="1"/>
        <w:ind w:left="133" w:right="2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 y,</w:t>
      </w:r>
    </w:p>
    <w:p w:rsidR="009E4E44" w:rsidRPr="000C1A14" w:rsidRDefault="009E4E44" w:rsidP="009E4E44">
      <w:pPr>
        <w:spacing w:before="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ué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4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on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rect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proofErr w:type="gramEnd"/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ectos productiv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yecto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yectos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1"/>
        <w:ind w:left="133" w:right="4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3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</w:t>
      </w:r>
    </w:p>
    <w:p w:rsidR="009E4E44" w:rsidRPr="000C1A14" w:rsidRDefault="009E4E44" w:rsidP="009E4E44">
      <w:pPr>
        <w:ind w:left="133" w:right="7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4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drón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spacing w:before="6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E4E44" w:rsidRPr="000C1A14" w:rsidRDefault="009E4E44" w:rsidP="009E4E44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bras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9E4E44" w:rsidRPr="000C1A14" w:rsidRDefault="009E4E44" w:rsidP="009E4E44">
      <w:pPr>
        <w:spacing w:before="7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n.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órg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ol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carac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área,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3580" w:right="36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 sus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vic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spacing w:before="1"/>
        <w:ind w:left="34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a.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céte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 estos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se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Fed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al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cos: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ún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6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vas: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arqu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Jard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arqu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E4E44" w:rsidRPr="000C1A14" w:rsidRDefault="009E4E44" w:rsidP="009E4E44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vará a cabo la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omún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9E4E44" w:rsidRPr="000C1A14" w:rsidRDefault="009E4E44" w:rsidP="009E4E44">
      <w:pPr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oren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arques</w:t>
      </w:r>
    </w:p>
    <w:p w:rsidR="009E4E44" w:rsidRPr="000C1A14" w:rsidRDefault="009E4E44" w:rsidP="009E4E44">
      <w:pPr>
        <w:spacing w:before="3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están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9E4E44" w:rsidRPr="000C1A14" w:rsidRDefault="009E4E44" w:rsidP="009E4E44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así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s: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nto,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nteón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E4E44" w:rsidRPr="000C1A14" w:rsidRDefault="009E4E44" w:rsidP="009E4E44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cuya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carne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sumo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comp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sacrific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 ser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cump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ca: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Tráns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</w:p>
    <w:p w:rsidR="009E4E44" w:rsidRPr="000C1A14" w:rsidRDefault="009E4E44" w:rsidP="009E4E44">
      <w:pPr>
        <w:spacing w:before="1"/>
        <w:ind w:left="133" w:right="6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Adm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7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cos: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us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caz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us, dependencias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gani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pales,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so;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será oto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caso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scutirán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icen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cursar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erés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52"/>
        <w:ind w:left="133" w:right="58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7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 Pú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spacing w:before="3"/>
        <w:ind w:left="133" w:right="542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6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4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29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9E4E44" w:rsidRPr="000C1A14" w:rsidRDefault="009E4E44" w:rsidP="009E4E44">
      <w:pPr>
        <w:spacing w:before="1"/>
        <w:ind w:left="2602" w:right="26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 Bienes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nmue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spacing w:before="2"/>
        <w:ind w:left="3745" w:right="37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15 días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un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cuyo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295" w:right="4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9E4E44" w:rsidRPr="000C1A14" w:rsidRDefault="009E4E44" w:rsidP="009E4E44">
      <w:pPr>
        <w:spacing w:before="1"/>
        <w:ind w:left="2956" w:right="30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 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ral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3896" w:right="3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4"/>
        <w:rPr>
          <w:sz w:val="18"/>
          <w:szCs w:val="18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5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Urbano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337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3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 susten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 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 w:right="2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E4E44" w:rsidRPr="000C1A14" w:rsidRDefault="009E4E44" w:rsidP="009E4E44">
      <w:pPr>
        <w:ind w:left="133" w:right="6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 Serv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 w:right="4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ind w:left="133" w:right="4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"/>
        <w:ind w:left="133" w:right="4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ucrados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6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Tap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1"/>
        <w:ind w:left="133" w:right="2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1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ntadas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ban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que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céte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1"/>
        <w:ind w:left="133" w:right="6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extend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e-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355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9E4E44" w:rsidRPr="000C1A14" w:rsidRDefault="009E4E44" w:rsidP="009E4E44">
      <w:pPr>
        <w:ind w:left="2079" w:right="21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2079" w:right="21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6"/>
        <w:ind w:left="133" w:right="3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79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6"/>
        <w:ind w:left="133" w:right="673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6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hab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ce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2"/>
        <w:ind w:left="133" w:right="8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s: 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nte,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se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votos,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 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 su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 ce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brar 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vá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spacing w:before="2"/>
        <w:ind w:left="133" w:right="549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por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7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5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b).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prueb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caso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serán susti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h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 que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ey, son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erado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6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años;</w:t>
      </w:r>
    </w:p>
    <w:p w:rsidR="009E4E44" w:rsidRPr="000C1A14" w:rsidRDefault="009E4E44" w:rsidP="009E4E44">
      <w:pPr>
        <w:ind w:left="133" w:right="58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spacing w:before="6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ind w:left="133" w:right="2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Fed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76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Fed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o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2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ind w:left="133" w:right="5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hab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ven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hab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 w:right="3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orguen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3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ind w:left="133" w:right="4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3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ecten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comb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nmoderada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bos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E4E44" w:rsidRPr="000C1A14" w:rsidRDefault="009E4E44" w:rsidP="009E4E44">
      <w:pPr>
        <w:spacing w:before="1"/>
        <w:ind w:left="133" w:right="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E4E44" w:rsidRPr="000C1A14" w:rsidRDefault="009E4E44" w:rsidP="009E4E44">
      <w:pPr>
        <w:spacing w:before="17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comités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E4E44" w:rsidRPr="000C1A14" w:rsidRDefault="009E4E44" w:rsidP="009E4E44">
      <w:pPr>
        <w:spacing w:before="1"/>
        <w:ind w:left="133" w:right="8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·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6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vos, 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estimen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9E4E44" w:rsidRPr="000C1A14" w:rsidRDefault="009E4E44" w:rsidP="009E4E44">
      <w:pPr>
        <w:spacing w:before="6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5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ente;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le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1"/>
        <w:ind w:left="133" w:right="4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procurac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 arque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otecas,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 la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1"/>
        <w:ind w:left="133" w:right="8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esa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hecho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6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23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gen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5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spacing w:before="6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9E4E44" w:rsidRPr="000C1A14" w:rsidRDefault="009E4E44" w:rsidP="009E4E44">
      <w:pPr>
        <w:spacing w:before="1"/>
        <w:ind w:left="133" w:right="3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pud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ir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ind w:left="133" w:right="6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9E4E44" w:rsidRPr="000C1A14" w:rsidRDefault="009E4E44" w:rsidP="009E4E44">
      <w:pPr>
        <w:spacing w:before="1"/>
        <w:ind w:left="133" w:right="2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urbana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ind w:left="133" w:right="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</w:p>
    <w:p w:rsidR="009E4E44" w:rsidRPr="000C1A14" w:rsidRDefault="009E4E44" w:rsidP="009E4E44">
      <w:pPr>
        <w:spacing w:before="1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9E4E44" w:rsidRPr="000C1A14" w:rsidRDefault="009E4E44" w:rsidP="009E4E44">
      <w:pPr>
        <w:ind w:left="133" w:right="3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sgres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ind w:left="133" w:right="7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6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9E4E44" w:rsidRPr="000C1A14" w:rsidRDefault="009E4E44" w:rsidP="009E4E44">
      <w:pPr>
        <w:spacing w:before="1"/>
        <w:ind w:left="133" w:right="8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sus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ind w:left="133" w:right="8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spacing w:before="2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4324" w:right="43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9E4E44" w:rsidRPr="000C1A14" w:rsidRDefault="009E4E44" w:rsidP="009E4E44">
      <w:pPr>
        <w:spacing w:before="2"/>
        <w:ind w:left="3366" w:right="3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1940" w:right="1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otec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argo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 car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ind w:left="133" w:right="7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E4E44" w:rsidRPr="000C1A14" w:rsidRDefault="009E4E44" w:rsidP="009E4E44">
      <w:pPr>
        <w:spacing w:before="1"/>
        <w:ind w:left="133" w:right="6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veh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Trán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cét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3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omún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y 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1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x.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Tráns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E4E44" w:rsidRPr="000C1A14" w:rsidRDefault="009E4E44" w:rsidP="009E4E44">
      <w:pPr>
        <w:ind w:left="133" w:right="3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spacing w:before="6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6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1"/>
        <w:ind w:left="133" w:right="3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6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E4E44" w:rsidRPr="000C1A14" w:rsidRDefault="009E4E44" w:rsidP="009E4E44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ind w:left="133" w:right="9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"/>
        <w:ind w:left="133" w:right="1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3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etan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bres;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8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esté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drog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"/>
        <w:ind w:left="133" w:right="8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E4E44" w:rsidRPr="000C1A14" w:rsidRDefault="009E4E44" w:rsidP="009E4E44">
      <w:pPr>
        <w:spacing w:before="1"/>
        <w:ind w:left="133" w:right="8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superi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4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 sea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prehe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cel preventiva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imp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ind w:left="133" w:right="64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ámese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Fed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a dec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6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o dád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que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2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3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exp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4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veh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nía 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3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ed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y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9E4E44" w:rsidRPr="000C1A14" w:rsidRDefault="009E4E44" w:rsidP="009E4E44">
      <w:pPr>
        <w:ind w:left="133" w:right="4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E4E44" w:rsidRPr="000C1A14" w:rsidRDefault="009E4E44" w:rsidP="009E4E44">
      <w:pPr>
        <w:ind w:left="133" w:right="9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encomi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9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areas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cause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Soc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le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5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spacing w:before="6"/>
        <w:ind w:left="133" w:right="528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ind w:left="133" w:right="7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52"/>
        <w:ind w:left="133" w:right="59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-7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oyo</w:t>
      </w:r>
      <w:r w:rsidRPr="000C1A14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ind w:left="133" w:right="5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</w:p>
    <w:p w:rsidR="009E4E44" w:rsidRPr="000C1A14" w:rsidRDefault="009E4E44" w:rsidP="009E4E44">
      <w:pPr>
        <w:ind w:left="133" w:right="6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E4E44" w:rsidRPr="000C1A14" w:rsidRDefault="009E4E44" w:rsidP="009E4E44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ind w:left="133" w:right="7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"/>
        <w:ind w:left="133" w:right="2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cen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E4E44" w:rsidRPr="000C1A14" w:rsidRDefault="009E4E44" w:rsidP="009E4E44">
      <w:pPr>
        <w:spacing w:before="1"/>
        <w:ind w:left="133" w:right="6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E4E44" w:rsidRPr="000C1A14" w:rsidRDefault="009E4E44" w:rsidP="009E4E44">
      <w:pPr>
        <w:ind w:left="133" w:right="6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 car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 de 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sura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7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6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9E4E44" w:rsidRPr="000C1A14" w:rsidRDefault="009E4E44" w:rsidP="009E4E44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3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 Y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387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Fo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 c)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Urban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catá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33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9E4E44" w:rsidRPr="000C1A14" w:rsidRDefault="009E4E44" w:rsidP="009E4E44">
      <w:pPr>
        <w:ind w:left="466" w:right="5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vida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ren el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sic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ad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spacing w:before="1"/>
        <w:ind w:left="2980" w:right="3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ura 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nac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preservando 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erador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suste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erés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spacing w:before="16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2"/>
        <w:ind w:left="133" w:right="239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9E4E44" w:rsidRPr="000C1A14" w:rsidRDefault="009E4E44" w:rsidP="009E4E44">
      <w:pPr>
        <w:spacing w:before="1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Leg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sura,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7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impo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cas.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 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24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2729" w:right="27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s, Lice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9E4E44" w:rsidRPr="000C1A14" w:rsidRDefault="009E4E44" w:rsidP="009E4E44">
      <w:pPr>
        <w:ind w:left="133" w:right="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expe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Auto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urno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por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5"/>
        <w:ind w:left="133" w:right="242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"/>
        <w:ind w:left="133" w:right="8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aqu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preventiv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16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3884" w:right="39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9E4E44" w:rsidRPr="000C1A14" w:rsidRDefault="009E4E44" w:rsidP="009E4E44">
      <w:pPr>
        <w:ind w:left="1069" w:right="11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"/>
        <w:ind w:left="2980" w:right="30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4122" w:right="41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cias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 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yores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asta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a·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serán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de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6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spacing w:before="1"/>
        <w:ind w:left="2264" w:right="23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 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2"/>
        <w:ind w:left="133" w:right="1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1469" w:right="15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spacing w:before="1"/>
        <w:ind w:left="133" w:right="2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4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 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58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1"/>
        <w:ind w:left="133" w:right="5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por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6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E4E44" w:rsidRPr="000C1A14" w:rsidRDefault="009E4E44" w:rsidP="009E4E44">
      <w:pPr>
        <w:spacing w:before="1"/>
        <w:ind w:left="1745" w:right="17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argo 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sustituc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E4E44" w:rsidRPr="000C1A14" w:rsidRDefault="009E4E44" w:rsidP="009E4E44">
      <w:pPr>
        <w:ind w:left="2081" w:right="21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 Servid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oso 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20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vez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en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lo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3827" w:right="38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3316" w:right="3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spacing w:before="1"/>
        <w:ind w:left="4055" w:right="41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 verdes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5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E4E44" w:rsidRPr="000C1A14" w:rsidRDefault="009E4E44" w:rsidP="009E4E44">
      <w:pPr>
        <w:spacing w:before="1"/>
        <w:ind w:left="133" w:right="8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az,</w:t>
      </w:r>
    </w:p>
    <w:p w:rsidR="009E4E44" w:rsidRPr="000C1A14" w:rsidRDefault="009E4E44" w:rsidP="009E4E44">
      <w:pPr>
        <w:ind w:left="133" w:right="7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eritan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6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etos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árbo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"/>
        <w:ind w:left="133" w:right="5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común,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5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ardas,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E4E44" w:rsidRPr="000C1A14" w:rsidRDefault="009E4E44" w:rsidP="009E4E44">
      <w:pPr>
        <w:spacing w:before="2"/>
        <w:ind w:left="133" w:right="2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o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nú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ind w:left="133" w:right="5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seña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yar,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133" w:right="8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3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 que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del 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ua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9E4E44" w:rsidRPr="000C1A14" w:rsidRDefault="009E4E44" w:rsidP="009E4E44">
      <w:pPr>
        <w:spacing w:before="6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253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simi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gen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o 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5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yos</w:t>
      </w:r>
    </w:p>
    <w:p w:rsidR="009E4E44" w:rsidRPr="000C1A14" w:rsidRDefault="009E4E44" w:rsidP="009E4E44">
      <w:pPr>
        <w:spacing w:before="1"/>
        <w:ind w:left="133" w:right="8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 dep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eria</w:t>
      </w:r>
    </w:p>
    <w:p w:rsidR="009E4E44" w:rsidRPr="000C1A14" w:rsidRDefault="009E4E44" w:rsidP="009E4E44">
      <w:pPr>
        <w:ind w:left="133" w:right="8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1"/>
        <w:ind w:left="133" w:right="1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ersonas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 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veres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9E4E44" w:rsidRPr="000C1A14" w:rsidRDefault="009E4E44" w:rsidP="009E4E44">
      <w:pPr>
        <w:spacing w:before="1"/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E4E44" w:rsidRPr="000C1A14" w:rsidRDefault="009E4E44" w:rsidP="009E4E44">
      <w:pPr>
        <w:spacing w:before="1"/>
        <w:ind w:left="133" w:right="2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emitan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3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3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2"/>
        <w:ind w:left="133" w:right="341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simi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paz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ind w:left="133" w:right="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6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Trans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 áreas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 w:right="6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combu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ind w:left="133" w:right="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pe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atos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2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6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LI.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eo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prend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nfund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adu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LIV.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ind w:left="133" w:right="6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efón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133" w:right="6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LIX. 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ca;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133" w:right="9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LI.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9E4E44" w:rsidRPr="000C1A14" w:rsidRDefault="009E4E44" w:rsidP="009E4E44">
      <w:pPr>
        <w:ind w:left="133" w:right="95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E4E44" w:rsidRPr="000C1A14" w:rsidRDefault="009E4E44" w:rsidP="009E4E44">
      <w:pPr>
        <w:spacing w:before="6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LIV.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ba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otes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spacing w:before="1"/>
        <w:ind w:left="133" w:right="1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LIX.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verba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9E4E44" w:rsidRPr="000C1A14" w:rsidRDefault="009E4E44" w:rsidP="009E4E44">
      <w:pPr>
        <w:ind w:left="133" w:right="7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6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díos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 hacer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E4E44" w:rsidRPr="000C1A14" w:rsidRDefault="009E4E44" w:rsidP="009E4E44">
      <w:pPr>
        <w:spacing w:before="5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exp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3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sumo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gradu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ind w:left="133" w:right="6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ind w:left="133" w:right="3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simi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6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2"/>
        <w:ind w:left="133" w:right="15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133" w:right="1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ac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9E4E44" w:rsidRPr="000C1A14" w:rsidRDefault="009E4E44" w:rsidP="009E4E44">
      <w:pPr>
        <w:spacing w:before="6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6"/>
        <w:ind w:left="133" w:right="516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ind w:left="133" w:right="3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spacing w:before="3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veh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7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car,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ind w:left="133" w:right="3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3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empeñ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usta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aradas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E4E44" w:rsidRPr="000C1A14" w:rsidRDefault="009E4E44" w:rsidP="009E4E44">
      <w:pPr>
        <w:ind w:left="133" w:right="8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40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C1A14">
        <w:rPr>
          <w:rFonts w:ascii="Arial" w:eastAsia="Arial" w:hAnsi="Arial" w:cs="Arial"/>
          <w:sz w:val="22"/>
          <w:szCs w:val="22"/>
          <w:lang w:val="es-MX"/>
        </w:rPr>
        <w:t>xc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ind w:left="133" w:right="358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simi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XCV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gen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XCV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8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XCV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2"/>
        <w:ind w:left="133" w:right="13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XCV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E4E44" w:rsidRPr="000C1A14" w:rsidRDefault="009E4E44" w:rsidP="009E4E44">
      <w:pPr>
        <w:spacing w:before="1"/>
        <w:ind w:left="133" w:right="5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 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ind w:left="133" w:right="2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beb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erados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estado.</w:t>
      </w:r>
    </w:p>
    <w:p w:rsidR="009E4E44" w:rsidRPr="000C1A14" w:rsidRDefault="009E4E44" w:rsidP="009E4E44">
      <w:pPr>
        <w:spacing w:before="2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cuya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3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spacing w:before="1"/>
        <w:ind w:left="133" w:right="3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simi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 se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E4E44" w:rsidRPr="000C1A14" w:rsidRDefault="009E4E44" w:rsidP="009E4E44">
      <w:pPr>
        <w:spacing w:before="2"/>
        <w:ind w:left="133" w:right="2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E4E44" w:rsidRPr="000C1A14" w:rsidRDefault="009E4E44" w:rsidP="009E4E44">
      <w:pPr>
        <w:ind w:left="133" w:right="9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aza 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zca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E4E44" w:rsidRPr="000C1A14" w:rsidRDefault="009E4E44" w:rsidP="009E4E44">
      <w:pPr>
        <w:ind w:left="133" w:right="2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E4E44" w:rsidRPr="000C1A14" w:rsidRDefault="009E4E44" w:rsidP="009E4E44">
      <w:pPr>
        <w:ind w:left="133" w:right="1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verdes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E4E44" w:rsidRPr="000C1A14" w:rsidRDefault="009E4E44" w:rsidP="009E4E44">
      <w:pPr>
        <w:spacing w:before="6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erzan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6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éstos,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4465" w:right="45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11</w:t>
      </w:r>
    </w:p>
    <w:p w:rsidR="009E4E44" w:rsidRPr="000C1A14" w:rsidRDefault="009E4E44" w:rsidP="009E4E44">
      <w:pPr>
        <w:spacing w:before="2"/>
        <w:ind w:left="2197" w:right="2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eten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ractores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en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presu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atos: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 presunto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có.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ind w:left="133" w:right="4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si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ere.</w:t>
      </w:r>
    </w:p>
    <w:p w:rsidR="009E4E44" w:rsidRPr="000C1A14" w:rsidRDefault="009E4E44" w:rsidP="009E4E44">
      <w:pPr>
        <w:spacing w:before="6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uía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de 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sos,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estima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 cer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presentac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 de no 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7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6"/>
        <w:ind w:left="133" w:right="576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 presunto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7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preceptos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"/>
        <w:ind w:left="133" w:right="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4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si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ere.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uía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acred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xpresa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bro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 de 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 y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E4E44" w:rsidRPr="000C1A14" w:rsidRDefault="009E4E44" w:rsidP="009E4E44">
      <w:pPr>
        <w:spacing w:before="19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éfono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su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conc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C1A14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2"/>
        <w:ind w:left="133" w:right="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1450" w:right="15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 B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pecu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E4E44" w:rsidRPr="000C1A14" w:rsidRDefault="009E4E44" w:rsidP="009E4E44">
      <w:pPr>
        <w:spacing w:before="6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203 del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b)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c)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d)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 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7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3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seten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6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Trab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utado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os, u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6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E4E44" w:rsidRPr="000C1A14" w:rsidRDefault="009E4E44" w:rsidP="009E4E44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E4E44" w:rsidRPr="000C1A14" w:rsidRDefault="009E4E44" w:rsidP="009E4E44">
      <w:pPr>
        <w:spacing w:before="1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 espe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o: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so: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ind w:left="133" w:right="5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 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grav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ser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presenc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atán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prog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esta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arazo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 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60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 sea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acred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estanc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drá.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36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 de 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aís,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zcan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brada,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embarg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 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omen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 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36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 vari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ario y,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el 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erse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ué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E4E44" w:rsidRPr="000C1A14" w:rsidRDefault="009E4E44" w:rsidP="009E4E44">
      <w:pPr>
        <w:spacing w:before="1"/>
        <w:ind w:left="3332" w:right="3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az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4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07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y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 años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des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290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expe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 w:right="8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cerá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 y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6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cuya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 w:right="2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ocas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ares,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9E4E44" w:rsidRPr="000C1A14" w:rsidRDefault="009E4E44" w:rsidP="009E4E44">
      <w:pPr>
        <w:ind w:left="133" w:right="3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sur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2"/>
        <w:ind w:left="133" w:right="80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esté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9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grupo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procurando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ofend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en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scurso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 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E4E44" w:rsidRPr="000C1A14" w:rsidRDefault="009E4E44" w:rsidP="009E4E44">
      <w:pPr>
        <w:spacing w:before="2"/>
        <w:ind w:left="133" w:right="32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po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1"/>
        <w:ind w:left="133" w:right="7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 que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zcan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181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por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adem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ind w:left="133" w:right="6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neces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9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E4E44" w:rsidRPr="000C1A14" w:rsidRDefault="009E4E44" w:rsidP="009E4E44">
      <w:pPr>
        <w:ind w:left="133" w:right="3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6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ind w:left="133" w:right="7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6"/>
        <w:ind w:left="133" w:right="678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b)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"/>
        <w:ind w:left="133" w:right="8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8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utónom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Ju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E4E44" w:rsidRPr="000C1A14" w:rsidRDefault="009E4E44" w:rsidP="009E4E44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E4E44" w:rsidRPr="000C1A14" w:rsidRDefault="009E4E44" w:rsidP="009E4E44">
      <w:pPr>
        <w:spacing w:before="1"/>
        <w:ind w:left="1585" w:right="16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Just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3835" w:right="3886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urso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15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otifi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3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ind w:left="133" w:right="1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 el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ind w:left="133" w:right="8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escrito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emane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nste</w:t>
      </w:r>
    </w:p>
    <w:p w:rsidR="009E4E44" w:rsidRPr="000C1A14" w:rsidRDefault="009E4E44" w:rsidP="009E4E44">
      <w:pPr>
        <w:ind w:left="133" w:right="7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6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ind w:left="133" w:right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6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se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prueb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of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prueb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20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10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efor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592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ind w:left="133" w:right="5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6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voto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ceta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9E4E44" w:rsidRPr="000C1A14" w:rsidRDefault="009E4E44" w:rsidP="009E4E44">
      <w:pPr>
        <w:spacing w:before="1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o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78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aux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9E4E44" w:rsidRPr="000C1A14" w:rsidRDefault="009E4E44" w:rsidP="009E4E44">
      <w:pPr>
        <w:ind w:left="133" w:right="2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5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E4E44" w:rsidRPr="000C1A14" w:rsidRDefault="009E4E44" w:rsidP="009E4E44">
      <w:pPr>
        <w:ind w:left="133" w:right="7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ativa.</w:t>
      </w:r>
    </w:p>
    <w:p w:rsidR="009E4E44" w:rsidRPr="000C1A14" w:rsidRDefault="009E4E44" w:rsidP="009E4E44">
      <w:pPr>
        <w:spacing w:before="3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9E4E44" w:rsidRPr="000C1A14" w:rsidRDefault="009E4E44" w:rsidP="009E4E44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9E4E44" w:rsidRPr="000C1A14" w:rsidRDefault="009E4E44" w:rsidP="009E4E44">
      <w:pPr>
        <w:ind w:left="133" w:right="3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3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un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de sus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27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bren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24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3894" w:right="39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:rsidR="009E4E44" w:rsidRPr="000C1A14" w:rsidRDefault="009E4E44" w:rsidP="009E4E44">
      <w:pPr>
        <w:ind w:left="4007" w:right="40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spacing w:before="1"/>
        <w:ind w:left="3193" w:right="3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ora,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Tap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brio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y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sus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9E4E44" w:rsidRPr="000C1A14" w:rsidRDefault="009E4E44" w:rsidP="009E4E44">
      <w:pPr>
        <w:ind w:left="3757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51"/>
        <w:ind w:left="133" w:right="318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los acu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2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prove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bu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 de  su</w:t>
      </w:r>
    </w:p>
    <w:p w:rsidR="009E4E44" w:rsidRPr="000C1A14" w:rsidRDefault="009E4E44" w:rsidP="009E4E44">
      <w:pPr>
        <w:ind w:left="133" w:right="87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E4E44" w:rsidRPr="000C1A14" w:rsidRDefault="009E4E44" w:rsidP="009E4E44">
      <w:pPr>
        <w:spacing w:before="1"/>
        <w:ind w:left="133" w:right="5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ben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3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ind w:left="133" w:right="7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 de 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erados 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E4E44" w:rsidRPr="000C1A14" w:rsidRDefault="009E4E44" w:rsidP="009E4E44">
      <w:pPr>
        <w:ind w:left="133" w:right="3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6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1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9E4E44" w:rsidRPr="000C1A14" w:rsidRDefault="009E4E44" w:rsidP="009E4E44">
      <w:pPr>
        <w:spacing w:before="3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 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Tra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E4E44" w:rsidRPr="000C1A14" w:rsidRDefault="009E4E44" w:rsidP="009E4E44">
      <w:pPr>
        <w:spacing w:before="6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15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16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9E4E44" w:rsidRPr="000C1A14" w:rsidRDefault="009E4E44" w:rsidP="009E4E44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ha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15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una 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6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pa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ado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urnado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E4E44" w:rsidRPr="000C1A14" w:rsidRDefault="009E4E44" w:rsidP="009E4E4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omado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E4E44" w:rsidRPr="000C1A14" w:rsidRDefault="009E4E44" w:rsidP="009E4E44">
      <w:pPr>
        <w:spacing w:before="6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6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E4E44" w:rsidRPr="000C1A14" w:rsidRDefault="009E4E44" w:rsidP="009E4E44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días;</w:t>
      </w:r>
    </w:p>
    <w:p w:rsidR="009E4E44" w:rsidRPr="000C1A14" w:rsidRDefault="009E4E44" w:rsidP="009E4E44">
      <w:pPr>
        <w:spacing w:before="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pob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emne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 ges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ú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E4E44" w:rsidRPr="000C1A14" w:rsidRDefault="009E4E44" w:rsidP="009E4E44">
      <w:pPr>
        <w:spacing w:before="6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9E4E44" w:rsidRPr="000C1A14" w:rsidRDefault="009E4E44" w:rsidP="009E4E4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 de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yan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3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spacing w:before="3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L.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yes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sus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y;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LI.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supu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erirá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4"/>
        <w:rPr>
          <w:sz w:val="18"/>
          <w:szCs w:val="18"/>
          <w:lang w:val="es-MX"/>
        </w:rPr>
      </w:pPr>
    </w:p>
    <w:p w:rsidR="009E4E44" w:rsidRPr="000C1A14" w:rsidRDefault="009E4E44" w:rsidP="009E4E44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9E4E44" w:rsidRPr="000C1A14" w:rsidRDefault="009E4E44" w:rsidP="009E4E44">
      <w:pPr>
        <w:spacing w:before="1"/>
        <w:ind w:left="4160" w:right="4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9E4E44" w:rsidRPr="000C1A14" w:rsidRDefault="009E4E44" w:rsidP="009E4E44">
      <w:pPr>
        <w:spacing w:before="9"/>
        <w:rPr>
          <w:sz w:val="18"/>
          <w:szCs w:val="18"/>
          <w:lang w:val="es-MX"/>
        </w:rPr>
      </w:pPr>
    </w:p>
    <w:p w:rsidR="009E4E44" w:rsidRPr="000C1A14" w:rsidRDefault="009E4E44" w:rsidP="009E4E44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orci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rPr>
          <w:sz w:val="18"/>
          <w:szCs w:val="18"/>
          <w:lang w:val="es-MX"/>
        </w:rPr>
      </w:pP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9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23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4E44" w:rsidRPr="000C1A14" w:rsidRDefault="009E4E44" w:rsidP="009E4E4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83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E4E44" w:rsidRPr="000C1A14" w:rsidRDefault="009E4E44" w:rsidP="009E4E44">
      <w:pPr>
        <w:ind w:left="4240" w:right="42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4"/>
        <w:rPr>
          <w:sz w:val="18"/>
          <w:szCs w:val="18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6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el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asto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proba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 su uso,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40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9E4E44" w:rsidRPr="000C1A14" w:rsidRDefault="009E4E44" w:rsidP="009E4E44">
      <w:pPr>
        <w:spacing w:before="6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emiti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Jud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 de</w:t>
      </w:r>
    </w:p>
    <w:p w:rsidR="009E4E44" w:rsidRPr="000C1A14" w:rsidRDefault="009E4E44" w:rsidP="009E4E44">
      <w:pPr>
        <w:spacing w:before="6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 y 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C1A14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sorio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erá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16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324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hab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aya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 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caso 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3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vez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36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ind w:left="133" w:right="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ey, 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7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oria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46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Ser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3"/>
        <w:ind w:left="133" w:right="142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10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3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40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40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2"/>
        <w:ind w:left="133" w:right="411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80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9E4E44" w:rsidRPr="000C1A14" w:rsidRDefault="009E4E44" w:rsidP="009E4E44">
      <w:pPr>
        <w:ind w:left="133" w:right="2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3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27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4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E4E44" w:rsidRPr="000C1A14" w:rsidRDefault="009E4E44" w:rsidP="009E4E44">
      <w:pPr>
        <w:spacing w:before="1"/>
        <w:ind w:left="133" w:right="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3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éste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4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prensa,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ind w:left="133" w:right="2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2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Asoc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E4E44" w:rsidRPr="000C1A14" w:rsidRDefault="009E4E44" w:rsidP="009E4E44">
      <w:pPr>
        <w:spacing w:before="6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spacing w:before="2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7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H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6"/>
        <w:ind w:left="133" w:right="319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3"/>
        <w:ind w:left="133" w:right="7466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E4E44" w:rsidRPr="000C1A14" w:rsidRDefault="009E4E44" w:rsidP="009E4E44">
      <w:pPr>
        <w:ind w:left="133" w:right="7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3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4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53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 a).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 b).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spacing w:before="1"/>
        <w:ind w:left="133" w:right="7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8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ind w:left="133" w:right="6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spacing w:before="6"/>
        <w:ind w:left="133" w:right="290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g).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a).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b).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6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9E4E44" w:rsidRPr="000C1A14" w:rsidRDefault="009E4E44" w:rsidP="009E4E44">
      <w:pPr>
        <w:ind w:left="133" w:right="5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5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3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e).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1"/>
        <w:ind w:left="133" w:right="6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ga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erirán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 de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 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grav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C1A1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9E4E44" w:rsidRPr="000C1A14" w:rsidRDefault="009E4E44" w:rsidP="009E4E44">
      <w:pPr>
        <w:spacing w:before="1"/>
        <w:ind w:left="133" w:right="4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si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aná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nstituyan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sus progr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este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ativa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2"/>
        <w:ind w:left="133" w:right="91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os: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9E4E44" w:rsidRPr="000C1A14" w:rsidRDefault="009E4E44" w:rsidP="009E4E44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9E4E44" w:rsidRPr="000C1A14" w:rsidRDefault="009E4E44" w:rsidP="009E4E44">
      <w:pPr>
        <w:spacing w:before="1"/>
        <w:ind w:left="133" w:right="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del 51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%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cos: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cue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 Técn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E4E44" w:rsidRPr="000C1A14" w:rsidRDefault="009E4E44" w:rsidP="009E4E44">
      <w:pPr>
        <w:spacing w:before="1"/>
        <w:ind w:left="133" w:right="6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así 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sati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7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ind w:left="133" w:right="7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6"/>
        <w:ind w:left="133" w:right="468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E4E44" w:rsidRPr="000C1A14" w:rsidRDefault="009E4E44" w:rsidP="009E4E44">
      <w:pPr>
        <w:ind w:left="133" w:right="7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6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9E4E44" w:rsidRPr="000C1A14" w:rsidRDefault="009E4E44" w:rsidP="009E4E44">
      <w:pPr>
        <w:spacing w:before="12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8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equ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arados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arque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y,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bros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o 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cét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drán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6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5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082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9E4E44" w:rsidRPr="000C1A14" w:rsidRDefault="009E4E44" w:rsidP="009E4E44">
      <w:pPr>
        <w:spacing w:before="6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safec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4E44" w:rsidRPr="000C1A14" w:rsidRDefault="009E4E44" w:rsidP="009E4E44">
      <w:pPr>
        <w:spacing w:before="1"/>
        <w:ind w:left="133" w:right="3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6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proye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emiti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de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erar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1"/>
        <w:ind w:left="133" w:right="1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zonas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E4E44" w:rsidRPr="000C1A14" w:rsidRDefault="009E4E44" w:rsidP="009E4E44">
      <w:pPr>
        <w:ind w:left="133" w:right="3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E4E44" w:rsidRPr="000C1A14" w:rsidRDefault="009E4E44" w:rsidP="009E4E44">
      <w:pPr>
        <w:spacing w:before="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9E4E44" w:rsidRPr="000C1A14" w:rsidRDefault="009E4E44" w:rsidP="009E4E44">
      <w:pPr>
        <w:spacing w:before="6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2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E4E44" w:rsidRPr="000C1A14" w:rsidRDefault="009E4E44" w:rsidP="009E4E44">
      <w:pPr>
        <w:spacing w:before="1"/>
        <w:ind w:left="133" w:right="3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orguen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 w:right="3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cuyo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con sus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nmueb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con su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1"/>
        <w:ind w:left="133" w:right="7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 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E4E44" w:rsidRPr="000C1A14" w:rsidRDefault="009E4E44" w:rsidP="009E4E44">
      <w:pPr>
        <w:spacing w:before="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y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2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arga;</w:t>
      </w:r>
    </w:p>
    <w:p w:rsidR="009E4E44" w:rsidRPr="000C1A14" w:rsidRDefault="009E4E44" w:rsidP="009E4E44">
      <w:pPr>
        <w:spacing w:before="6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E4E44" w:rsidRPr="000C1A14" w:rsidRDefault="009E4E44" w:rsidP="009E4E44">
      <w:pPr>
        <w:ind w:left="133" w:right="4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que deb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oradas;</w:t>
      </w:r>
    </w:p>
    <w:p w:rsidR="009E4E44" w:rsidRPr="000C1A14" w:rsidRDefault="009E4E44" w:rsidP="009E4E44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su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arqu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E4E44" w:rsidRPr="000C1A14" w:rsidRDefault="009E4E44" w:rsidP="009E4E44">
      <w:pPr>
        <w:spacing w:before="3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urban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E4E44" w:rsidRPr="000C1A14" w:rsidRDefault="009E4E44" w:rsidP="009E4E44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4E44" w:rsidRPr="000C1A14" w:rsidRDefault="009E4E44" w:rsidP="009E4E44">
      <w:pPr>
        <w:spacing w:before="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Fracc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20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33" w:right="6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spacing w:before="6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urisd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zonas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arque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7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ge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4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uso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nmu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spacing w:before="6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de su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2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4E44" w:rsidRPr="000C1A14" w:rsidRDefault="009E4E44" w:rsidP="009E4E44">
      <w:pPr>
        <w:spacing w:before="19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argo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E4E44" w:rsidRPr="000C1A14" w:rsidRDefault="009E4E44" w:rsidP="009E4E44">
      <w:pPr>
        <w:ind w:left="133" w:right="1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esp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va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9E4E44" w:rsidRPr="000C1A14" w:rsidRDefault="009E4E44" w:rsidP="009E4E44">
      <w:pPr>
        <w:ind w:left="133" w:right="8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E4E44" w:rsidRPr="000C1A14" w:rsidRDefault="009E4E44" w:rsidP="009E4E44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proceso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9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án 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utivo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gros. Trans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E4E44" w:rsidRPr="000C1A14" w:rsidRDefault="009E4E44" w:rsidP="009E4E44">
      <w:pPr>
        <w:spacing w:before="18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C1A14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pub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E4E44" w:rsidRPr="000C1A14" w:rsidRDefault="009E4E44" w:rsidP="009E4E44">
      <w:pPr>
        <w:spacing w:before="1"/>
        <w:ind w:left="133" w:right="4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1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3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prec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 estas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4E44" w:rsidRPr="000C1A14" w:rsidRDefault="009E4E44" w:rsidP="009E4E44">
      <w:pPr>
        <w:spacing w:before="14"/>
        <w:rPr>
          <w:sz w:val="24"/>
          <w:szCs w:val="24"/>
          <w:lang w:val="es-MX"/>
        </w:rPr>
      </w:pPr>
    </w:p>
    <w:p w:rsidR="009E4E44" w:rsidRPr="000C1A14" w:rsidRDefault="009E4E44" w:rsidP="009E4E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arán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4E44" w:rsidRPr="000C1A14" w:rsidRDefault="009E4E44" w:rsidP="009E4E44">
      <w:pPr>
        <w:spacing w:before="10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9E4E44" w:rsidRPr="000C1A14" w:rsidRDefault="009E4E44" w:rsidP="009E4E44">
      <w:pPr>
        <w:rPr>
          <w:lang w:val="es-MX"/>
        </w:rPr>
      </w:pPr>
    </w:p>
    <w:p w:rsidR="009E4E44" w:rsidRPr="000C1A14" w:rsidRDefault="009E4E44" w:rsidP="009E4E44">
      <w:pPr>
        <w:spacing w:before="15"/>
        <w:rPr>
          <w:sz w:val="24"/>
          <w:szCs w:val="24"/>
          <w:lang w:val="es-MX"/>
        </w:rPr>
      </w:pPr>
    </w:p>
    <w:p w:rsidR="009E4E44" w:rsidRPr="000C1A14" w:rsidRDefault="009E4E44" w:rsidP="009E4E44">
      <w:pPr>
        <w:spacing w:before="32"/>
        <w:ind w:left="128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06</w:t>
      </w:r>
      <w:r w:rsidRPr="000C1A14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2.</w:t>
      </w:r>
    </w:p>
    <w:p w:rsidR="009E4E44" w:rsidRPr="000C1A14" w:rsidRDefault="009E4E44" w:rsidP="009E4E44">
      <w:pPr>
        <w:spacing w:before="15"/>
        <w:rPr>
          <w:sz w:val="24"/>
          <w:szCs w:val="24"/>
          <w:lang w:val="es-MX"/>
        </w:rPr>
      </w:pPr>
    </w:p>
    <w:p w:rsidR="009E4E44" w:rsidRPr="000C1A14" w:rsidRDefault="009E4E44" w:rsidP="009E4E44">
      <w:pPr>
        <w:rPr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ernán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ha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ez,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o.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z, 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cer  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o.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of.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az 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54B3C" w:rsidRDefault="00D54B3C"/>
    <w:sectPr w:rsidR="00D54B3C" w:rsidSect="009E4E44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D36CB"/>
    <w:multiLevelType w:val="multilevel"/>
    <w:tmpl w:val="9050C7A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97184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44"/>
    <w:rsid w:val="009E4E44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92B88"/>
  <w15:chartTrackingRefBased/>
  <w15:docId w15:val="{4BD25BBB-648A-48BB-89C0-2C9A6F8E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E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E4E4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E4E4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E4E4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E4E4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E4E4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E4E4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4E4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E4E4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E4E4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E4E4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E4E4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E4E4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E4E4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E4E4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E4E4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E4E4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E4E4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E4E4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E4E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4E4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E4E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4E4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32775</Words>
  <Characters>180267</Characters>
  <Application>Microsoft Office Word</Application>
  <DocSecurity>0</DocSecurity>
  <Lines>1502</Lines>
  <Paragraphs>425</Paragraphs>
  <ScaleCrop>false</ScaleCrop>
  <Company/>
  <LinksUpToDate>false</LinksUpToDate>
  <CharactersWithSpaces>212617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2023-04-28T21:05:00Z</dcterms:created>
  <dcterms:modified xsi:type="dcterms:W3CDTF">2023-04-28T21:06:00Z</dcterms:modified>
</cp:coreProperties>
</file>